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F" w:rsidRPr="00DF4A73" w:rsidRDefault="0069230F" w:rsidP="006923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4A73">
        <w:rPr>
          <w:rFonts w:ascii="Times New Roman" w:hAnsi="Times New Roman" w:cs="Times New Roman"/>
          <w:b/>
          <w:sz w:val="20"/>
          <w:szCs w:val="20"/>
        </w:rPr>
        <w:t xml:space="preserve">Директору Рыльского </w:t>
      </w:r>
      <w:proofErr w:type="spellStart"/>
      <w:r w:rsidRPr="00DF4A73">
        <w:rPr>
          <w:rFonts w:ascii="Times New Roman" w:hAnsi="Times New Roman" w:cs="Times New Roman"/>
          <w:b/>
          <w:sz w:val="20"/>
          <w:szCs w:val="20"/>
        </w:rPr>
        <w:t>АТК-филиала</w:t>
      </w:r>
      <w:proofErr w:type="spellEnd"/>
      <w:r w:rsidRPr="00DF4A73">
        <w:rPr>
          <w:rFonts w:ascii="Times New Roman" w:hAnsi="Times New Roman" w:cs="Times New Roman"/>
          <w:b/>
          <w:sz w:val="20"/>
          <w:szCs w:val="20"/>
        </w:rPr>
        <w:t xml:space="preserve"> МГТУ ГА </w:t>
      </w:r>
      <w:proofErr w:type="spellStart"/>
      <w:r w:rsidR="001E7630">
        <w:rPr>
          <w:rFonts w:ascii="Times New Roman" w:hAnsi="Times New Roman" w:cs="Times New Roman"/>
          <w:b/>
          <w:sz w:val="20"/>
          <w:szCs w:val="20"/>
        </w:rPr>
        <w:t>Лисману</w:t>
      </w:r>
      <w:proofErr w:type="spellEnd"/>
      <w:r w:rsidR="001E7630">
        <w:rPr>
          <w:rFonts w:ascii="Times New Roman" w:hAnsi="Times New Roman" w:cs="Times New Roman"/>
          <w:b/>
          <w:sz w:val="20"/>
          <w:szCs w:val="20"/>
        </w:rPr>
        <w:t xml:space="preserve"> А.В</w:t>
      </w:r>
      <w:r w:rsidRPr="00DF4A73">
        <w:rPr>
          <w:rFonts w:ascii="Times New Roman" w:hAnsi="Times New Roman" w:cs="Times New Roman"/>
          <w:b/>
          <w:sz w:val="20"/>
          <w:szCs w:val="20"/>
        </w:rPr>
        <w:t>.</w:t>
      </w:r>
    </w:p>
    <w:p w:rsidR="0069230F" w:rsidRPr="00DF4A73" w:rsidRDefault="0069230F" w:rsidP="00692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A73">
        <w:rPr>
          <w:rFonts w:ascii="Times New Roman" w:hAnsi="Times New Roman" w:cs="Times New Roman"/>
          <w:sz w:val="20"/>
          <w:szCs w:val="20"/>
        </w:rPr>
        <w:t>От</w:t>
      </w: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693"/>
        <w:gridCol w:w="898"/>
        <w:gridCol w:w="1101"/>
        <w:gridCol w:w="832"/>
        <w:gridCol w:w="2334"/>
      </w:tblGrid>
      <w:tr w:rsidR="0069230F" w:rsidRPr="00DF4A73" w:rsidTr="009A738C">
        <w:tc>
          <w:tcPr>
            <w:tcW w:w="1951" w:type="dxa"/>
          </w:tcPr>
          <w:p w:rsidR="0069230F" w:rsidRPr="00DF4A73" w:rsidRDefault="0069230F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69230F" w:rsidRPr="00DF4A73" w:rsidRDefault="001C4465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3.15pt;height:18pt" o:ole="">
                  <v:imagedata r:id="rId6" o:title=""/>
                </v:shape>
                <w:control r:id="rId7" w:name="TextBox1" w:shapeid="_x0000_i1026"/>
              </w:object>
            </w:r>
          </w:p>
        </w:tc>
        <w:tc>
          <w:tcPr>
            <w:tcW w:w="1999" w:type="dxa"/>
            <w:gridSpan w:val="2"/>
          </w:tcPr>
          <w:p w:rsidR="0069230F" w:rsidRPr="00DF4A73" w:rsidRDefault="0069230F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66" w:type="dxa"/>
            <w:gridSpan w:val="2"/>
          </w:tcPr>
          <w:p w:rsidR="0069230F" w:rsidRPr="00DF4A73" w:rsidRDefault="001C4465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28" type="#_x0000_t75" style="width:137.35pt;height:18pt" o:ole="">
                  <v:imagedata r:id="rId8" o:title=""/>
                </v:shape>
                <w:control r:id="rId9" w:name="TextBox132" w:shapeid="_x0000_i1028"/>
              </w:object>
            </w:r>
          </w:p>
        </w:tc>
      </w:tr>
      <w:tr w:rsidR="0069230F" w:rsidRPr="00DF4A73" w:rsidTr="009A738C">
        <w:tc>
          <w:tcPr>
            <w:tcW w:w="1951" w:type="dxa"/>
          </w:tcPr>
          <w:p w:rsidR="0069230F" w:rsidRPr="00DF4A73" w:rsidRDefault="0069230F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69230F" w:rsidRPr="00DF4A73" w:rsidRDefault="001C4465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30" type="#_x0000_t75" style="width:123.15pt;height:18pt" o:ole="">
                  <v:imagedata r:id="rId6" o:title=""/>
                </v:shape>
                <w:control r:id="rId10" w:name="TextBox11" w:shapeid="_x0000_i1030"/>
              </w:object>
            </w:r>
          </w:p>
        </w:tc>
        <w:tc>
          <w:tcPr>
            <w:tcW w:w="5165" w:type="dxa"/>
            <w:gridSpan w:val="4"/>
          </w:tcPr>
          <w:p w:rsidR="0069230F" w:rsidRPr="00DF4A73" w:rsidRDefault="00693A7C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69230F" w:rsidRPr="00DF4A73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</w:t>
            </w:r>
            <w:r w:rsidR="0069230F">
              <w:rPr>
                <w:rFonts w:ascii="Times New Roman" w:hAnsi="Times New Roman" w:cs="Times New Roman"/>
                <w:sz w:val="20"/>
                <w:szCs w:val="20"/>
              </w:rPr>
              <w:t xml:space="preserve"> паспорт РФ:</w:t>
            </w:r>
          </w:p>
        </w:tc>
      </w:tr>
      <w:tr w:rsidR="0069230F" w:rsidRPr="00DF4A73" w:rsidTr="009A738C">
        <w:trPr>
          <w:trHeight w:val="412"/>
        </w:trPr>
        <w:tc>
          <w:tcPr>
            <w:tcW w:w="1951" w:type="dxa"/>
          </w:tcPr>
          <w:p w:rsidR="0069230F" w:rsidRPr="00DF4A73" w:rsidRDefault="0069230F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69230F" w:rsidRPr="00DF4A73" w:rsidRDefault="001C4465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32" type="#_x0000_t75" style="width:123.15pt;height:18pt" o:ole="">
                  <v:imagedata r:id="rId6" o:title=""/>
                </v:shape>
                <w:control r:id="rId11" w:name="TextBox12" w:shapeid="_x0000_i1032"/>
              </w:object>
            </w:r>
          </w:p>
        </w:tc>
        <w:tc>
          <w:tcPr>
            <w:tcW w:w="898" w:type="dxa"/>
          </w:tcPr>
          <w:p w:rsidR="0069230F" w:rsidRPr="00DF4A73" w:rsidRDefault="0069230F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101" w:type="dxa"/>
          </w:tcPr>
          <w:p w:rsidR="0069230F" w:rsidRPr="00DF4A73" w:rsidRDefault="001C4465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34" type="#_x0000_t75" style="width:44.05pt;height:18pt" o:ole="">
                  <v:imagedata r:id="rId12" o:title=""/>
                </v:shape>
                <w:control r:id="rId13" w:name="TextBox13511" w:shapeid="_x0000_i1034"/>
              </w:object>
            </w:r>
          </w:p>
        </w:tc>
        <w:tc>
          <w:tcPr>
            <w:tcW w:w="832" w:type="dxa"/>
          </w:tcPr>
          <w:p w:rsidR="0069230F" w:rsidRPr="00DF4A73" w:rsidRDefault="0069230F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34" w:type="dxa"/>
          </w:tcPr>
          <w:p w:rsidR="0069230F" w:rsidRPr="00DF4A73" w:rsidRDefault="001C4465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36" type="#_x0000_t75" style="width:96.15pt;height:18pt" o:ole="">
                  <v:imagedata r:id="rId14" o:title=""/>
                </v:shape>
                <w:control r:id="rId15" w:name="TextBox1351" w:shapeid="_x0000_i1036"/>
              </w:object>
            </w:r>
          </w:p>
        </w:tc>
      </w:tr>
      <w:tr w:rsidR="0069230F" w:rsidRPr="00DF4A73" w:rsidTr="009A738C">
        <w:trPr>
          <w:trHeight w:val="412"/>
        </w:trPr>
        <w:tc>
          <w:tcPr>
            <w:tcW w:w="1951" w:type="dxa"/>
          </w:tcPr>
          <w:p w:rsidR="0069230F" w:rsidRPr="00DF4A73" w:rsidRDefault="0069230F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69230F" w:rsidRPr="00DF4A73" w:rsidRDefault="001C4465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38" type="#_x0000_t75" style="width:123.15pt;height:18pt" o:ole="">
                  <v:imagedata r:id="rId6" o:title=""/>
                </v:shape>
                <w:control r:id="rId16" w:name="TextBox13" w:shapeid="_x0000_i1038"/>
              </w:object>
            </w:r>
          </w:p>
        </w:tc>
        <w:tc>
          <w:tcPr>
            <w:tcW w:w="1999" w:type="dxa"/>
            <w:gridSpan w:val="2"/>
          </w:tcPr>
          <w:p w:rsidR="0069230F" w:rsidRPr="00DF4A73" w:rsidRDefault="0069230F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Когда выдан</w:t>
            </w:r>
            <w:r w:rsidR="000558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66" w:type="dxa"/>
            <w:gridSpan w:val="2"/>
          </w:tcPr>
          <w:p w:rsidR="0069230F" w:rsidRPr="00DF4A73" w:rsidRDefault="001C4465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40" type="#_x0000_t75" style="width:137.35pt;height:18pt" o:ole="">
                  <v:imagedata r:id="rId8" o:title=""/>
                </v:shape>
                <w:control r:id="rId17" w:name="TextBox135" w:shapeid="_x0000_i1040"/>
              </w:object>
            </w:r>
          </w:p>
        </w:tc>
      </w:tr>
      <w:tr w:rsidR="0069230F" w:rsidRPr="00DF4A73" w:rsidTr="009A738C">
        <w:trPr>
          <w:trHeight w:val="285"/>
        </w:trPr>
        <w:tc>
          <w:tcPr>
            <w:tcW w:w="1951" w:type="dxa"/>
            <w:vMerge w:val="restart"/>
          </w:tcPr>
          <w:p w:rsidR="0069230F" w:rsidRPr="00DF4A73" w:rsidRDefault="0069230F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vMerge w:val="restart"/>
          </w:tcPr>
          <w:p w:rsidR="0069230F" w:rsidRPr="00DF4A73" w:rsidRDefault="001C4465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42" type="#_x0000_t75" style="width:123.15pt;height:63.95pt" o:ole="">
                  <v:imagedata r:id="rId18" o:title=""/>
                </v:shape>
                <w:control r:id="rId19" w:name="TextBox131" w:shapeid="_x0000_i1042"/>
              </w:object>
            </w:r>
          </w:p>
        </w:tc>
        <w:tc>
          <w:tcPr>
            <w:tcW w:w="1999" w:type="dxa"/>
            <w:gridSpan w:val="2"/>
          </w:tcPr>
          <w:p w:rsidR="0069230F" w:rsidRPr="00DF4A73" w:rsidRDefault="0069230F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="000558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230F" w:rsidRPr="00DF4A73" w:rsidRDefault="0069230F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69230F" w:rsidRPr="00DF4A73" w:rsidRDefault="001C4465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44" type="#_x0000_t75" style="width:137.35pt;height:50.2pt" o:ole="">
                  <v:imagedata r:id="rId20" o:title=""/>
                </v:shape>
                <w:control r:id="rId21" w:name="TextBox137" w:shapeid="_x0000_i1044"/>
              </w:object>
            </w:r>
          </w:p>
        </w:tc>
      </w:tr>
      <w:tr w:rsidR="0069230F" w:rsidRPr="00DF4A73" w:rsidTr="009A738C">
        <w:trPr>
          <w:trHeight w:val="326"/>
        </w:trPr>
        <w:tc>
          <w:tcPr>
            <w:tcW w:w="1951" w:type="dxa"/>
            <w:vMerge/>
          </w:tcPr>
          <w:p w:rsidR="0069230F" w:rsidRPr="00DF4A73" w:rsidRDefault="0069230F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9230F" w:rsidRPr="00DF4A73" w:rsidRDefault="0069230F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69230F" w:rsidRPr="00DF4A73" w:rsidRDefault="0069230F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r w:rsidR="000558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66" w:type="dxa"/>
            <w:gridSpan w:val="2"/>
          </w:tcPr>
          <w:p w:rsidR="0069230F" w:rsidRPr="00DF4A73" w:rsidRDefault="001C4465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46" type="#_x0000_t75" style="width:137.35pt;height:18pt" o:ole="">
                  <v:imagedata r:id="rId8" o:title=""/>
                </v:shape>
                <w:control r:id="rId22" w:name="TextBox1371" w:shapeid="_x0000_i1046"/>
              </w:object>
            </w:r>
          </w:p>
        </w:tc>
      </w:tr>
      <w:tr w:rsidR="00937591" w:rsidRPr="00DF4A73" w:rsidTr="009A738C">
        <w:trPr>
          <w:trHeight w:val="326"/>
        </w:trPr>
        <w:tc>
          <w:tcPr>
            <w:tcW w:w="1951" w:type="dxa"/>
          </w:tcPr>
          <w:p w:rsidR="00937591" w:rsidRPr="00DF4A73" w:rsidRDefault="00937591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7591" w:rsidRPr="00DF4A73" w:rsidRDefault="00937591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937591" w:rsidRPr="00DF4A73" w:rsidRDefault="00937591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7591">
              <w:rPr>
                <w:rFonts w:ascii="Times New Roman" w:hAnsi="Times New Roman" w:cs="Times New Roman"/>
                <w:sz w:val="18"/>
                <w:szCs w:val="20"/>
              </w:rPr>
              <w:t>Номер ПФР (СНИЛС)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3166" w:type="dxa"/>
            <w:gridSpan w:val="2"/>
          </w:tcPr>
          <w:p w:rsidR="00937591" w:rsidRDefault="001C4465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48" type="#_x0000_t75" style="width:137.35pt;height:18pt" o:ole="">
                  <v:imagedata r:id="rId8" o:title=""/>
                </v:shape>
                <w:control r:id="rId23" w:name="Объект 42" w:shapeid="_x0000_i1048"/>
              </w:object>
            </w:r>
          </w:p>
        </w:tc>
      </w:tr>
      <w:tr w:rsidR="0069230F" w:rsidRPr="00DF4A73" w:rsidTr="009A738C">
        <w:trPr>
          <w:trHeight w:val="460"/>
        </w:trPr>
        <w:tc>
          <w:tcPr>
            <w:tcW w:w="1951" w:type="dxa"/>
          </w:tcPr>
          <w:p w:rsidR="0069230F" w:rsidRPr="00DF4A73" w:rsidRDefault="0069230F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193BD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роживания</w:t>
            </w:r>
            <w:r w:rsidR="000B5F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58" w:type="dxa"/>
            <w:gridSpan w:val="5"/>
          </w:tcPr>
          <w:p w:rsidR="0069230F" w:rsidRPr="00DF4A73" w:rsidRDefault="001C4465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50" type="#_x0000_t75" style="width:371.35pt;height:18pt" o:ole="">
                  <v:imagedata r:id="rId24" o:title=""/>
                </v:shape>
                <w:control r:id="rId25" w:name="TextBox13711" w:shapeid="_x0000_i1050"/>
              </w:object>
            </w:r>
          </w:p>
        </w:tc>
      </w:tr>
      <w:tr w:rsidR="0069230F" w:rsidRPr="00DF4A73" w:rsidTr="009A738C">
        <w:trPr>
          <w:trHeight w:val="256"/>
        </w:trPr>
        <w:tc>
          <w:tcPr>
            <w:tcW w:w="1951" w:type="dxa"/>
          </w:tcPr>
          <w:p w:rsidR="0069230F" w:rsidRPr="00DF4A73" w:rsidRDefault="0069230F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0B5F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58" w:type="dxa"/>
            <w:gridSpan w:val="5"/>
          </w:tcPr>
          <w:p w:rsidR="0069230F" w:rsidRPr="00DF4A73" w:rsidRDefault="001C4465" w:rsidP="009A73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52" type="#_x0000_t75" style="width:371.35pt;height:18pt" o:ole="">
                  <v:imagedata r:id="rId24" o:title=""/>
                </v:shape>
                <w:control r:id="rId26" w:name="TextBox137111" w:shapeid="_x0000_i1052"/>
              </w:object>
            </w:r>
          </w:p>
        </w:tc>
      </w:tr>
      <w:tr w:rsidR="0069230F" w:rsidRPr="00DF4A73" w:rsidTr="009A738C">
        <w:trPr>
          <w:trHeight w:val="95"/>
        </w:trPr>
        <w:tc>
          <w:tcPr>
            <w:tcW w:w="1951" w:type="dxa"/>
          </w:tcPr>
          <w:p w:rsidR="0069230F" w:rsidRPr="00DF4A73" w:rsidRDefault="0069230F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</w:tcPr>
          <w:p w:rsidR="0069230F" w:rsidRDefault="0069230F" w:rsidP="00B12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30F" w:rsidRPr="009332E3" w:rsidRDefault="0069230F" w:rsidP="00692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2E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69230F" w:rsidRPr="00DF4A73" w:rsidRDefault="0069230F" w:rsidP="000558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A73">
        <w:rPr>
          <w:rFonts w:ascii="Times New Roman" w:hAnsi="Times New Roman" w:cs="Times New Roman"/>
          <w:sz w:val="20"/>
          <w:szCs w:val="20"/>
        </w:rPr>
        <w:t>Прошу допустить меня к участию в конкурсах на следующие программы обучения с дальнейшим зачислением:</w:t>
      </w:r>
    </w:p>
    <w:tbl>
      <w:tblPr>
        <w:tblStyle w:val="a3"/>
        <w:tblW w:w="9464" w:type="dxa"/>
        <w:tblLayout w:type="fixed"/>
        <w:tblLook w:val="04A0"/>
      </w:tblPr>
      <w:tblGrid>
        <w:gridCol w:w="324"/>
        <w:gridCol w:w="3416"/>
        <w:gridCol w:w="1755"/>
        <w:gridCol w:w="2410"/>
        <w:gridCol w:w="1559"/>
      </w:tblGrid>
      <w:tr w:rsidR="0069230F" w:rsidRPr="00DF4A73" w:rsidTr="0045203B">
        <w:tc>
          <w:tcPr>
            <w:tcW w:w="3740" w:type="dxa"/>
            <w:gridSpan w:val="2"/>
          </w:tcPr>
          <w:p w:rsidR="0069230F" w:rsidRPr="00DF4A73" w:rsidRDefault="0069230F" w:rsidP="0045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9230F" w:rsidRPr="00DF4A73" w:rsidRDefault="0069230F" w:rsidP="0045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03B">
              <w:rPr>
                <w:rFonts w:ascii="Times New Roman" w:hAnsi="Times New Roman" w:cs="Times New Roman"/>
                <w:sz w:val="18"/>
                <w:szCs w:val="20"/>
              </w:rPr>
              <w:t>(код)</w:t>
            </w:r>
          </w:p>
        </w:tc>
        <w:tc>
          <w:tcPr>
            <w:tcW w:w="1755" w:type="dxa"/>
          </w:tcPr>
          <w:p w:rsidR="0069230F" w:rsidRPr="00DF4A73" w:rsidRDefault="0069230F" w:rsidP="00452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 xml:space="preserve">Форма обучения </w:t>
            </w:r>
            <w:r w:rsidRPr="0045203B">
              <w:rPr>
                <w:rFonts w:ascii="Times New Roman" w:hAnsi="Times New Roman" w:cs="Times New Roman"/>
                <w:sz w:val="18"/>
                <w:szCs w:val="20"/>
              </w:rPr>
              <w:t>(очная/заочная)</w:t>
            </w:r>
          </w:p>
        </w:tc>
        <w:tc>
          <w:tcPr>
            <w:tcW w:w="2410" w:type="dxa"/>
          </w:tcPr>
          <w:p w:rsidR="0069230F" w:rsidRPr="00DF4A73" w:rsidRDefault="0069230F" w:rsidP="0045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Вид финансирования</w:t>
            </w:r>
            <w:r w:rsidR="00452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03B">
              <w:rPr>
                <w:rFonts w:ascii="Times New Roman" w:hAnsi="Times New Roman" w:cs="Times New Roman"/>
                <w:sz w:val="18"/>
                <w:szCs w:val="20"/>
              </w:rPr>
              <w:t>(бюджетное/коммерческое)</w:t>
            </w:r>
          </w:p>
        </w:tc>
        <w:tc>
          <w:tcPr>
            <w:tcW w:w="1559" w:type="dxa"/>
          </w:tcPr>
          <w:p w:rsidR="0069230F" w:rsidRDefault="0069230F" w:rsidP="0045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  <w:p w:rsidR="00F70A27" w:rsidRPr="00DF4A73" w:rsidRDefault="00F70A27" w:rsidP="0045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03B">
              <w:rPr>
                <w:rFonts w:ascii="Times New Roman" w:hAnsi="Times New Roman" w:cs="Times New Roman"/>
                <w:sz w:val="18"/>
                <w:szCs w:val="20"/>
              </w:rPr>
              <w:t>(поступающего)</w:t>
            </w:r>
          </w:p>
        </w:tc>
      </w:tr>
      <w:tr w:rsidR="0069230F" w:rsidRPr="00DF4A73" w:rsidTr="0045203B">
        <w:tc>
          <w:tcPr>
            <w:tcW w:w="324" w:type="dxa"/>
          </w:tcPr>
          <w:p w:rsidR="0069230F" w:rsidRPr="00DF4A73" w:rsidRDefault="0069230F" w:rsidP="00B1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84750639"/>
            <w:placeholder>
              <w:docPart w:val="19C19175CA62476DBD909ADBAE2A203E"/>
            </w:placeholder>
            <w:comboBox>
              <w:listItem w:displayText="                                                                                          " w:value="                                                                                          "/>
              <w:listItem w:displayText="09.02.01 Компьютерные системы и комплексы" w:value="09.02.01 Компьютерные системы и комплексы"/>
              <w:listItem w:displayText="11.02.06 Техническая эксплуатация транспортного радиоэлектронного оборудования" w:value="11.02.06 Техническая эксплуатация транспортного радиоэлектронного оборудования"/>
              <w:listItem w:displayText="13.02.13 Эксплуатация и обслуживание электрического и электромеханического оборудования" w:value="13.02.13 Эксплуатация и обслуживание электрического и электромеханического оборудования"/>
              <w:listItem w:displayText="25.02.03 Техническая эксплуатация электрифицированных и пилотажно-навигационных комплексов»" w:value="25.02.03 Техническая эксплуатация электрифицированных и пилотажно-навигационных комплексов»"/>
            </w:comboBox>
          </w:sdtPr>
          <w:sdtContent>
            <w:tc>
              <w:tcPr>
                <w:tcW w:w="3416" w:type="dxa"/>
              </w:tcPr>
              <w:p w:rsidR="0069230F" w:rsidRPr="00DF4A73" w:rsidRDefault="0091014E" w:rsidP="001B4D0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8636931"/>
            <w:placeholder>
              <w:docPart w:val="EB5182D44C9A42B1BFB8BAC3FE6F71CC"/>
            </w:placeholder>
            <w:dropDownList>
              <w:listItem w:displayText="    " w:value="    "/>
              <w:listItem w:displayText="Очная" w:value="Очная"/>
              <w:listItem w:displayText="Заочная" w:value="Заочная"/>
            </w:dropDownList>
          </w:sdtPr>
          <w:sdtContent>
            <w:tc>
              <w:tcPr>
                <w:tcW w:w="1755" w:type="dxa"/>
                <w:vAlign w:val="center"/>
              </w:tcPr>
              <w:p w:rsidR="0069230F" w:rsidRPr="00DF4A73" w:rsidRDefault="001B4D0B" w:rsidP="00B120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61388357"/>
            <w:placeholder>
              <w:docPart w:val="B7CD1567CF4B4251970E1D834D38F72B"/>
            </w:placeholder>
          </w:sdtPr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29943845"/>
                <w:placeholder>
                  <w:docPart w:val="BD4A1F06D7C04AA3B6AD5416FA2CEFCF"/>
                </w:placeholder>
                <w:dropDownList>
                  <w:listItem w:displayText="    " w:value="    "/>
                  <w:listItem w:displayText="Бюджетное" w:value="Бюджетное"/>
                  <w:listItem w:displayText="Коммерческое" w:value="Коммерческое"/>
                </w:dropDownList>
              </w:sdtPr>
              <w:sdtContent>
                <w:tc>
                  <w:tcPr>
                    <w:tcW w:w="2410" w:type="dxa"/>
                    <w:vAlign w:val="center"/>
                  </w:tcPr>
                  <w:p w:rsidR="0069230F" w:rsidRPr="00DF4A73" w:rsidRDefault="001B4D0B" w:rsidP="00B120A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:rsidR="0069230F" w:rsidRPr="00DF4A73" w:rsidRDefault="0069230F" w:rsidP="00B1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0F" w:rsidRPr="00DF4A73" w:rsidTr="0045203B">
        <w:tc>
          <w:tcPr>
            <w:tcW w:w="324" w:type="dxa"/>
          </w:tcPr>
          <w:p w:rsidR="0069230F" w:rsidRPr="00DF4A73" w:rsidRDefault="0069230F" w:rsidP="00B1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93245202"/>
            <w:placeholder>
              <w:docPart w:val="F934A5243AF94B0C997DC1641A3FCFFB"/>
            </w:placeholder>
            <w:comboBox>
              <w:listItem w:displayText="                                                                                          " w:value="                                                                                          "/>
              <w:listItem w:displayText="09.02.01 Компьютерные системы и комплексы" w:value="09.02.01 Компьютерные системы и комплексы"/>
              <w:listItem w:displayText="11.02.06 Техническая эксплуатация транспортного радиоэлектронного оборудования" w:value="11.02.06 Техническая эксплуатация транспортного радиоэлектронного оборудования"/>
              <w:listItem w:displayText="13.02.13 Эксплуатация и обслуживание электрического и электромеханического оборудования" w:value="13.02.13 Эксплуатация и обслуживание электрического и электромеханического оборудования"/>
              <w:listItem w:displayText="25.02.03 Техническая эксплуатация электрифицированных и пилотажно-навигационных комплексов»" w:value="25.02.03 Техническая эксплуатация электрифицированных и пилотажно-навигационных комплексов»"/>
            </w:comboBox>
          </w:sdtPr>
          <w:sdtContent>
            <w:tc>
              <w:tcPr>
                <w:tcW w:w="3416" w:type="dxa"/>
              </w:tcPr>
              <w:p w:rsidR="0069230F" w:rsidRPr="00DF4A73" w:rsidRDefault="0091014E" w:rsidP="001B4D0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17944295"/>
            <w:placeholder>
              <w:docPart w:val="A7C76CAE8DD34BCB9A17F1FC3C32B476"/>
            </w:placeholder>
            <w:dropDownList>
              <w:listItem w:displayText="    " w:value="    "/>
              <w:listItem w:displayText="Очная" w:value="Очная"/>
              <w:listItem w:displayText="Заочная" w:value="Заочная"/>
            </w:dropDownList>
          </w:sdtPr>
          <w:sdtContent>
            <w:tc>
              <w:tcPr>
                <w:tcW w:w="1755" w:type="dxa"/>
                <w:vAlign w:val="center"/>
              </w:tcPr>
              <w:p w:rsidR="0069230F" w:rsidRPr="00DF4A73" w:rsidRDefault="001B4D0B" w:rsidP="001B4D0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52472491"/>
            <w:placeholder>
              <w:docPart w:val="168ECF8081604CF082739786389F6204"/>
            </w:placeholder>
          </w:sdtPr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46167855"/>
                <w:placeholder>
                  <w:docPart w:val="37B57EA2E9EE4E3ABE85D6B7A6B7DB04"/>
                </w:placeholder>
                <w:dropDownList>
                  <w:listItem w:displayText="    " w:value="    "/>
                  <w:listItem w:displayText="Бюджетное" w:value="Бюджетное"/>
                  <w:listItem w:displayText="Коммерческое" w:value="Коммерческое"/>
                </w:dropDownList>
              </w:sdtPr>
              <w:sdtContent>
                <w:tc>
                  <w:tcPr>
                    <w:tcW w:w="2410" w:type="dxa"/>
                    <w:vAlign w:val="center"/>
                  </w:tcPr>
                  <w:p w:rsidR="0069230F" w:rsidRPr="00DF4A73" w:rsidRDefault="001B4D0B" w:rsidP="001B4D0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:rsidR="0069230F" w:rsidRPr="00DF4A73" w:rsidRDefault="0069230F" w:rsidP="00B1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0F" w:rsidRPr="00DF4A73" w:rsidTr="0045203B">
        <w:tc>
          <w:tcPr>
            <w:tcW w:w="324" w:type="dxa"/>
          </w:tcPr>
          <w:p w:rsidR="0069230F" w:rsidRPr="00DF4A73" w:rsidRDefault="0069230F" w:rsidP="00B1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93245201"/>
            <w:placeholder>
              <w:docPart w:val="FD932FBAF7D448A8A8B7989B7AD7557E"/>
            </w:placeholder>
            <w:comboBox>
              <w:listItem w:displayText="                                                                                          " w:value="                                                                                          "/>
              <w:listItem w:displayText="09.02.01 Компьютерные системы и комплексы" w:value="09.02.01 Компьютерные системы и комплексы"/>
              <w:listItem w:displayText="11.02.06 Техническая эксплуатация транспортного радиоэлектронного оборудования" w:value="11.02.06 Техническая эксплуатация транспортного радиоэлектронного оборудования"/>
              <w:listItem w:displayText="13.02.13 Эксплуатация и обслуживание электрического и электромеханического оборудования" w:value="13.02.13 Эксплуатация и обслуживание электрического и электромеханического оборудования"/>
              <w:listItem w:displayText="25.02.03 Техническая эксплуатация электрифицированных и пилотажно-навигационных комплексов»" w:value="25.02.03 Техническая эксплуатация электрифицированных и пилотажно-навигационных комплексов»"/>
            </w:comboBox>
          </w:sdtPr>
          <w:sdtContent>
            <w:tc>
              <w:tcPr>
                <w:tcW w:w="3416" w:type="dxa"/>
              </w:tcPr>
              <w:p w:rsidR="0069230F" w:rsidRPr="00DF4A73" w:rsidRDefault="0091014E" w:rsidP="001B4D0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8719505"/>
            <w:placeholder>
              <w:docPart w:val="6766EFC370DB4873AF03C8D20741254E"/>
            </w:placeholder>
            <w:dropDownList>
              <w:listItem w:displayText="    " w:value="    "/>
              <w:listItem w:displayText="Очная" w:value="Очная"/>
              <w:listItem w:displayText="Заочная" w:value="Заочная"/>
            </w:dropDownList>
          </w:sdtPr>
          <w:sdtContent>
            <w:tc>
              <w:tcPr>
                <w:tcW w:w="1755" w:type="dxa"/>
                <w:vAlign w:val="center"/>
              </w:tcPr>
              <w:p w:rsidR="0069230F" w:rsidRPr="00DF4A73" w:rsidRDefault="001B4D0B" w:rsidP="00B120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46749355"/>
            <w:placeholder>
              <w:docPart w:val="4AF78C5F58F54CE78DD791F4EA44439C"/>
            </w:placeholder>
          </w:sdtPr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09732742"/>
                <w:placeholder>
                  <w:docPart w:val="B98D591175AD49A8BE380A64E1F1AF00"/>
                </w:placeholder>
                <w:dropDownList>
                  <w:listItem w:displayText="    " w:value="    "/>
                  <w:listItem w:displayText="Бюджетное" w:value="Бюджетное"/>
                  <w:listItem w:displayText="Коммерческое" w:value="Коммерческое"/>
                </w:dropDownList>
              </w:sdtPr>
              <w:sdtContent>
                <w:tc>
                  <w:tcPr>
                    <w:tcW w:w="2410" w:type="dxa"/>
                    <w:vAlign w:val="center"/>
                  </w:tcPr>
                  <w:p w:rsidR="0069230F" w:rsidRPr="00DF4A73" w:rsidRDefault="001B4D0B" w:rsidP="001B4D0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:rsidR="0069230F" w:rsidRPr="00DF4A73" w:rsidRDefault="0069230F" w:rsidP="00B1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2622" w:rsidRDefault="0069230F" w:rsidP="00692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A73">
        <w:rPr>
          <w:rFonts w:ascii="Times New Roman" w:hAnsi="Times New Roman" w:cs="Times New Roman"/>
          <w:sz w:val="20"/>
          <w:szCs w:val="20"/>
        </w:rPr>
        <w:t>О себе сообщаю следующее:</w:t>
      </w:r>
      <w:r w:rsidR="00B120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811" w:rsidRDefault="001C4465" w:rsidP="00692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50.6pt;margin-top:9.3pt;width:34.1pt;height:17.05pt;z-index:251659264;mso-position-horizontal-relative:text;mso-position-vertical-relative:text" wrapcoords="-675 0 -675 20661 21600 20661 21600 0 -675 0" filled="f" stroked="f">
            <v:imagedata r:id="rId27" o:title=""/>
            <o:lock v:ext="edit" aspectratio="t"/>
          </v:shape>
          <w:control r:id="rId28" w:name="TextBox2" w:shapeid="_x0000_s1026"/>
        </w:pic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105"/>
        <w:gridCol w:w="1454"/>
        <w:gridCol w:w="851"/>
        <w:gridCol w:w="885"/>
        <w:gridCol w:w="107"/>
        <w:gridCol w:w="851"/>
        <w:gridCol w:w="2268"/>
      </w:tblGrid>
      <w:tr w:rsidR="0045203B" w:rsidTr="00345A1A">
        <w:tc>
          <w:tcPr>
            <w:tcW w:w="3085" w:type="dxa"/>
          </w:tcPr>
          <w:p w:rsidR="0045203B" w:rsidRDefault="0045203B" w:rsidP="001126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Окончил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 xml:space="preserve">году </w:t>
            </w:r>
          </w:p>
          <w:p w:rsidR="0045203B" w:rsidRDefault="0045203B" w:rsidP="001126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образовательную организацию:</w:t>
            </w:r>
          </w:p>
        </w:tc>
        <w:bookmarkStart w:id="0" w:name="_GoBack"/>
        <w:tc>
          <w:tcPr>
            <w:tcW w:w="6521" w:type="dxa"/>
            <w:gridSpan w:val="7"/>
          </w:tcPr>
          <w:p w:rsidR="0045203B" w:rsidRDefault="001C4465" w:rsidP="001F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1440" w:dyaOrig="1440">
                <v:shape id="_x0000_i1055" type="#_x0000_t75" style="width:314.05pt;height:38.35pt" o:ole="" o:preferrelative="f">
                  <v:imagedata r:id="rId29" o:title=""/>
                </v:shape>
                <w:control r:id="rId30" w:name="TextBox21" w:shapeid="_x0000_i1055"/>
              </w:object>
            </w:r>
            <w:bookmarkEnd w:id="0"/>
          </w:p>
        </w:tc>
      </w:tr>
      <w:tr w:rsidR="0045203B" w:rsidTr="00345A1A">
        <w:tc>
          <w:tcPr>
            <w:tcW w:w="3085" w:type="dxa"/>
          </w:tcPr>
          <w:p w:rsidR="0045203B" w:rsidRDefault="0045203B" w:rsidP="00692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7"/>
          </w:tcPr>
          <w:p w:rsidR="0045203B" w:rsidRDefault="0045203B" w:rsidP="00C3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39">
              <w:rPr>
                <w:rFonts w:ascii="Times New Roman" w:hAnsi="Times New Roman" w:cs="Times New Roman"/>
                <w:sz w:val="16"/>
                <w:szCs w:val="20"/>
              </w:rPr>
              <w:t>(полное наименование образовательной организации)</w:t>
            </w:r>
          </w:p>
        </w:tc>
      </w:tr>
      <w:tr w:rsidR="0045203B" w:rsidTr="00345A1A">
        <w:tc>
          <w:tcPr>
            <w:tcW w:w="3085" w:type="dxa"/>
            <w:vAlign w:val="center"/>
          </w:tcPr>
          <w:p w:rsidR="0045203B" w:rsidRDefault="0045203B" w:rsidP="00112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811">
              <w:rPr>
                <w:rFonts w:ascii="Times New Roman" w:hAnsi="Times New Roman" w:cs="Times New Roman"/>
                <w:sz w:val="20"/>
                <w:szCs w:val="20"/>
              </w:rPr>
              <w:t>со средним баллом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7"/>
            <w:vAlign w:val="center"/>
          </w:tcPr>
          <w:p w:rsidR="0045203B" w:rsidRPr="00C31F39" w:rsidRDefault="001C4465" w:rsidP="00693A7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57" type="#_x0000_t75" style="width:96.15pt;height:18pt" o:ole="">
                  <v:imagedata r:id="rId14" o:title=""/>
                </v:shape>
                <w:control r:id="rId31" w:name="TextBox13512" w:shapeid="_x0000_i1057"/>
              </w:object>
            </w:r>
          </w:p>
        </w:tc>
      </w:tr>
      <w:tr w:rsidR="0045203B" w:rsidTr="00345A1A">
        <w:tc>
          <w:tcPr>
            <w:tcW w:w="4644" w:type="dxa"/>
            <w:gridSpan w:val="3"/>
            <w:vAlign w:val="center"/>
          </w:tcPr>
          <w:p w:rsidR="0045203B" w:rsidRDefault="001C4465" w:rsidP="0069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59" type="#_x0000_t75" style="width:219.8pt;height:18pt" o:ole="">
                  <v:imagedata r:id="rId32" o:title=""/>
                </v:shape>
                <w:control r:id="rId33" w:name="TextBox135151" w:shapeid="_x0000_i1059"/>
              </w:objec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5203B" w:rsidRDefault="0045203B" w:rsidP="0069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992" w:type="dxa"/>
            <w:gridSpan w:val="2"/>
            <w:vAlign w:val="center"/>
          </w:tcPr>
          <w:p w:rsidR="0045203B" w:rsidRDefault="001C4465" w:rsidP="0069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61" type="#_x0000_t75" style="width:33.65pt;height:18pt" o:ole="">
                  <v:imagedata r:id="rId34" o:title=""/>
                </v:shape>
                <w:control r:id="rId35" w:name="TextBox13513" w:shapeid="_x0000_i1061"/>
              </w:object>
            </w:r>
          </w:p>
        </w:tc>
        <w:tc>
          <w:tcPr>
            <w:tcW w:w="851" w:type="dxa"/>
            <w:vAlign w:val="center"/>
          </w:tcPr>
          <w:p w:rsidR="0045203B" w:rsidRDefault="0045203B" w:rsidP="0069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  <w:tc>
          <w:tcPr>
            <w:tcW w:w="2268" w:type="dxa"/>
            <w:vAlign w:val="center"/>
          </w:tcPr>
          <w:p w:rsidR="0045203B" w:rsidRDefault="001C4465" w:rsidP="0069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63" type="#_x0000_t75" style="width:101.85pt;height:18pt" o:ole="">
                  <v:imagedata r:id="rId36" o:title=""/>
                </v:shape>
                <w:control r:id="rId37" w:name="TextBox13514" w:shapeid="_x0000_i1063"/>
              </w:object>
            </w:r>
          </w:p>
        </w:tc>
      </w:tr>
      <w:tr w:rsidR="0045203B" w:rsidTr="00345A1A">
        <w:tc>
          <w:tcPr>
            <w:tcW w:w="4644" w:type="dxa"/>
            <w:gridSpan w:val="3"/>
          </w:tcPr>
          <w:p w:rsidR="0045203B" w:rsidRDefault="0045203B" w:rsidP="00C3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39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вид документа</w:t>
            </w:r>
            <w:r w:rsidRPr="00C31F39">
              <w:rPr>
                <w:rFonts w:ascii="Times New Roman" w:hAnsi="Times New Roman" w:cs="Times New Roman"/>
                <w:sz w:val="16"/>
                <w:szCs w:val="20"/>
              </w:rPr>
              <w:t xml:space="preserve"> об образовании)</w:t>
            </w:r>
          </w:p>
        </w:tc>
        <w:tc>
          <w:tcPr>
            <w:tcW w:w="851" w:type="dxa"/>
          </w:tcPr>
          <w:p w:rsidR="0045203B" w:rsidRDefault="0045203B" w:rsidP="00C3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45203B" w:rsidRDefault="0045203B" w:rsidP="00692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03B" w:rsidRDefault="0045203B" w:rsidP="00692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203B" w:rsidTr="00345A1A">
        <w:tc>
          <w:tcPr>
            <w:tcW w:w="3085" w:type="dxa"/>
            <w:vAlign w:val="center"/>
          </w:tcPr>
          <w:p w:rsidR="0045203B" w:rsidRPr="00DF4A73" w:rsidRDefault="0045203B" w:rsidP="0069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Изучаемый и</w:t>
            </w: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7"/>
            <w:vAlign w:val="center"/>
          </w:tcPr>
          <w:p w:rsidR="0045203B" w:rsidRDefault="001C4465" w:rsidP="0069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65" type="#_x0000_t75" style="width:314.05pt;height:18pt" o:ole="">
                  <v:imagedata r:id="rId38" o:title=""/>
                </v:shape>
                <w:control r:id="rId39" w:name="TextBox13515" w:shapeid="_x0000_i1065"/>
              </w:object>
            </w:r>
          </w:p>
        </w:tc>
      </w:tr>
      <w:tr w:rsidR="0045203B" w:rsidTr="00345A1A">
        <w:tc>
          <w:tcPr>
            <w:tcW w:w="3085" w:type="dxa"/>
            <w:vAlign w:val="center"/>
          </w:tcPr>
          <w:p w:rsidR="0045203B" w:rsidRDefault="0045203B" w:rsidP="0069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A73">
              <w:rPr>
                <w:rFonts w:ascii="Times New Roman" w:hAnsi="Times New Roman" w:cs="Times New Roman"/>
                <w:sz w:val="20"/>
                <w:szCs w:val="20"/>
              </w:rPr>
              <w:t>О себе дополнительно сообщаю:</w:t>
            </w:r>
          </w:p>
        </w:tc>
        <w:tc>
          <w:tcPr>
            <w:tcW w:w="6521" w:type="dxa"/>
            <w:gridSpan w:val="7"/>
            <w:vAlign w:val="center"/>
          </w:tcPr>
          <w:p w:rsidR="0045203B" w:rsidRDefault="001C4465" w:rsidP="0069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67" type="#_x0000_t75" style="width:314.05pt;height:18pt" o:ole="">
                  <v:imagedata r:id="rId38" o:title=""/>
                </v:shape>
                <w:control r:id="rId40" w:name="TextBox13516" w:shapeid="_x0000_i1067"/>
              </w:object>
            </w:r>
          </w:p>
        </w:tc>
      </w:tr>
      <w:tr w:rsidR="00EF527A" w:rsidTr="00345A1A">
        <w:tc>
          <w:tcPr>
            <w:tcW w:w="3190" w:type="dxa"/>
            <w:gridSpan w:val="2"/>
          </w:tcPr>
          <w:p w:rsidR="00EF527A" w:rsidRDefault="00055811" w:rsidP="00345A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r w:rsidR="00EF52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70A27">
              <w:rPr>
                <w:rFonts w:ascii="Times New Roman" w:hAnsi="Times New Roman" w:cs="Times New Roman"/>
                <w:sz w:val="20"/>
                <w:szCs w:val="20"/>
              </w:rPr>
              <w:t xml:space="preserve"> _____________ 20__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</w:p>
        </w:tc>
        <w:tc>
          <w:tcPr>
            <w:tcW w:w="3190" w:type="dxa"/>
            <w:gridSpan w:val="3"/>
          </w:tcPr>
          <w:p w:rsidR="00EF527A" w:rsidRDefault="00EF527A" w:rsidP="006923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</w:tcPr>
          <w:p w:rsidR="00EF527A" w:rsidRDefault="00EF527A" w:rsidP="006923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27A" w:rsidTr="00345A1A">
        <w:tc>
          <w:tcPr>
            <w:tcW w:w="3190" w:type="dxa"/>
            <w:gridSpan w:val="2"/>
          </w:tcPr>
          <w:p w:rsidR="00EF527A" w:rsidRPr="00237F87" w:rsidRDefault="00EF527A" w:rsidP="0005581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37F87">
              <w:rPr>
                <w:rFonts w:ascii="Times New Roman" w:hAnsi="Times New Roman" w:cs="Times New Roman"/>
                <w:sz w:val="16"/>
                <w:szCs w:val="20"/>
              </w:rPr>
              <w:t xml:space="preserve">(дата </w:t>
            </w:r>
            <w:r w:rsidR="00055811" w:rsidRPr="00237F87">
              <w:rPr>
                <w:rFonts w:ascii="Times New Roman" w:hAnsi="Times New Roman" w:cs="Times New Roman"/>
                <w:sz w:val="16"/>
                <w:szCs w:val="20"/>
              </w:rPr>
              <w:t>составления</w:t>
            </w:r>
            <w:r w:rsidRPr="00237F87">
              <w:rPr>
                <w:rFonts w:ascii="Times New Roman" w:hAnsi="Times New Roman" w:cs="Times New Roman"/>
                <w:sz w:val="16"/>
                <w:szCs w:val="20"/>
              </w:rPr>
              <w:t xml:space="preserve"> заявления)</w:t>
            </w:r>
          </w:p>
        </w:tc>
        <w:tc>
          <w:tcPr>
            <w:tcW w:w="3190" w:type="dxa"/>
            <w:gridSpan w:val="3"/>
          </w:tcPr>
          <w:p w:rsidR="00EF527A" w:rsidRPr="00237F87" w:rsidRDefault="00EF527A" w:rsidP="0069230F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</w:tcBorders>
          </w:tcPr>
          <w:p w:rsidR="00EF527A" w:rsidRPr="00237F87" w:rsidRDefault="00EF527A" w:rsidP="00EF52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37F87">
              <w:rPr>
                <w:rFonts w:ascii="Times New Roman" w:hAnsi="Times New Roman" w:cs="Times New Roman"/>
                <w:sz w:val="16"/>
                <w:szCs w:val="20"/>
              </w:rPr>
              <w:t xml:space="preserve">(подпись </w:t>
            </w:r>
            <w:proofErr w:type="gramStart"/>
            <w:r w:rsidRPr="00237F87">
              <w:rPr>
                <w:rFonts w:ascii="Times New Roman" w:hAnsi="Times New Roman" w:cs="Times New Roman"/>
                <w:sz w:val="16"/>
                <w:szCs w:val="20"/>
              </w:rPr>
              <w:t>поступающего</w:t>
            </w:r>
            <w:proofErr w:type="gramEnd"/>
            <w:r w:rsidRPr="00237F87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</w:tbl>
    <w:p w:rsidR="00EF527A" w:rsidRDefault="00EF527A" w:rsidP="0069230F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701"/>
        <w:gridCol w:w="1134"/>
        <w:gridCol w:w="1985"/>
        <w:gridCol w:w="141"/>
      </w:tblGrid>
      <w:tr w:rsidR="00EF527A" w:rsidRPr="00EF527A" w:rsidTr="0045203B">
        <w:trPr>
          <w:gridAfter w:val="1"/>
          <w:wAfter w:w="141" w:type="dxa"/>
        </w:trPr>
        <w:tc>
          <w:tcPr>
            <w:tcW w:w="7479" w:type="dxa"/>
            <w:gridSpan w:val="3"/>
          </w:tcPr>
          <w:p w:rsidR="00EF527A" w:rsidRPr="00EF527A" w:rsidRDefault="00EF527A" w:rsidP="00EF527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получаю впервые.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527A" w:rsidRPr="00EF527A" w:rsidRDefault="00EF527A" w:rsidP="0069230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27A" w:rsidRPr="00EF527A" w:rsidTr="0045203B">
        <w:trPr>
          <w:gridAfter w:val="1"/>
          <w:wAfter w:w="141" w:type="dxa"/>
        </w:trPr>
        <w:tc>
          <w:tcPr>
            <w:tcW w:w="7479" w:type="dxa"/>
            <w:gridSpan w:val="3"/>
          </w:tcPr>
          <w:p w:rsidR="00EF527A" w:rsidRPr="00EF527A" w:rsidRDefault="00EF527A" w:rsidP="0069230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527A" w:rsidRPr="00EF527A" w:rsidRDefault="00EF527A" w:rsidP="00EF52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27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F527A" w:rsidRPr="00EF527A" w:rsidTr="0045203B">
        <w:trPr>
          <w:gridAfter w:val="1"/>
          <w:wAfter w:w="141" w:type="dxa"/>
        </w:trPr>
        <w:tc>
          <w:tcPr>
            <w:tcW w:w="7479" w:type="dxa"/>
            <w:gridSpan w:val="3"/>
          </w:tcPr>
          <w:p w:rsidR="00EF527A" w:rsidRPr="00EF527A" w:rsidRDefault="00EF527A" w:rsidP="00EF527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27A">
              <w:rPr>
                <w:rFonts w:ascii="Times New Roman" w:hAnsi="Times New Roman" w:cs="Times New Roman"/>
                <w:sz w:val="16"/>
                <w:szCs w:val="16"/>
              </w:rPr>
      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</w:t>
            </w:r>
            <w:proofErr w:type="gramStart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ознакомлен</w:t>
            </w:r>
            <w:proofErr w:type="gramEnd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527A" w:rsidRPr="00EF527A" w:rsidRDefault="00EF527A" w:rsidP="00EF52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27A" w:rsidRPr="00EF527A" w:rsidTr="0045203B">
        <w:trPr>
          <w:gridAfter w:val="1"/>
          <w:wAfter w:w="141" w:type="dxa"/>
        </w:trPr>
        <w:tc>
          <w:tcPr>
            <w:tcW w:w="7479" w:type="dxa"/>
            <w:gridSpan w:val="3"/>
          </w:tcPr>
          <w:p w:rsidR="00EF527A" w:rsidRPr="00EF527A" w:rsidRDefault="00EF527A" w:rsidP="00EF527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527A" w:rsidRPr="00EF527A" w:rsidRDefault="00EF527A" w:rsidP="00EF52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27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F527A" w:rsidRPr="00EF527A" w:rsidTr="0045203B">
        <w:trPr>
          <w:gridAfter w:val="1"/>
          <w:wAfter w:w="141" w:type="dxa"/>
        </w:trPr>
        <w:tc>
          <w:tcPr>
            <w:tcW w:w="7479" w:type="dxa"/>
            <w:gridSpan w:val="3"/>
          </w:tcPr>
          <w:p w:rsidR="00EF527A" w:rsidRPr="00EF527A" w:rsidRDefault="00EF527A" w:rsidP="00EF527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27A">
              <w:rPr>
                <w:rFonts w:ascii="Times New Roman" w:hAnsi="Times New Roman" w:cs="Times New Roman"/>
                <w:sz w:val="16"/>
                <w:szCs w:val="16"/>
              </w:rPr>
              <w:t xml:space="preserve">С датой предоставления подлинника документа об образовании </w:t>
            </w:r>
            <w:proofErr w:type="gramStart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ознакомлен</w:t>
            </w:r>
            <w:proofErr w:type="gramEnd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527A" w:rsidRPr="00EF527A" w:rsidRDefault="00EF527A" w:rsidP="00EF52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27A" w:rsidRPr="00EF527A" w:rsidTr="0045203B">
        <w:trPr>
          <w:gridAfter w:val="1"/>
          <w:wAfter w:w="141" w:type="dxa"/>
        </w:trPr>
        <w:tc>
          <w:tcPr>
            <w:tcW w:w="7479" w:type="dxa"/>
            <w:gridSpan w:val="3"/>
          </w:tcPr>
          <w:p w:rsidR="00EF527A" w:rsidRPr="00EF527A" w:rsidRDefault="00EF527A" w:rsidP="00EF527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527A" w:rsidRPr="00EF527A" w:rsidRDefault="00EF527A" w:rsidP="00EF52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27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F527A" w:rsidRPr="00EF527A" w:rsidTr="0045203B">
        <w:trPr>
          <w:gridAfter w:val="1"/>
          <w:wAfter w:w="141" w:type="dxa"/>
        </w:trPr>
        <w:tc>
          <w:tcPr>
            <w:tcW w:w="7479" w:type="dxa"/>
            <w:gridSpan w:val="3"/>
          </w:tcPr>
          <w:p w:rsidR="00EF527A" w:rsidRPr="00EF527A" w:rsidRDefault="00EF527A" w:rsidP="00EF527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27A">
              <w:rPr>
                <w:rFonts w:ascii="Times New Roman" w:hAnsi="Times New Roman" w:cs="Times New Roman"/>
                <w:sz w:val="16"/>
                <w:szCs w:val="16"/>
              </w:rPr>
              <w:t xml:space="preserve">С образовательными программами, локальными нормативными актами, правами и обязанностями </w:t>
            </w:r>
            <w:proofErr w:type="gramStart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 xml:space="preserve">, правилами проведения конкурса ознакомлен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527A" w:rsidRPr="00EF527A" w:rsidRDefault="00EF527A" w:rsidP="00EF52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27A" w:rsidRPr="00EF527A" w:rsidTr="0045203B">
        <w:trPr>
          <w:gridAfter w:val="1"/>
          <w:wAfter w:w="141" w:type="dxa"/>
        </w:trPr>
        <w:tc>
          <w:tcPr>
            <w:tcW w:w="7479" w:type="dxa"/>
            <w:gridSpan w:val="3"/>
          </w:tcPr>
          <w:p w:rsidR="00EF527A" w:rsidRPr="00EF527A" w:rsidRDefault="00EF527A" w:rsidP="00EF527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527A" w:rsidRPr="00EF527A" w:rsidRDefault="00EF527A" w:rsidP="00EF52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27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F527A" w:rsidRPr="00EF527A" w:rsidTr="0045203B">
        <w:trPr>
          <w:gridAfter w:val="1"/>
          <w:wAfter w:w="141" w:type="dxa"/>
        </w:trPr>
        <w:tc>
          <w:tcPr>
            <w:tcW w:w="7479" w:type="dxa"/>
            <w:gridSpan w:val="3"/>
          </w:tcPr>
          <w:p w:rsidR="00EF527A" w:rsidRPr="00EF527A" w:rsidRDefault="00EF527A" w:rsidP="00EF527A">
            <w:pPr>
              <w:pStyle w:val="a4"/>
              <w:tabs>
                <w:tab w:val="right" w:pos="1105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Согласен</w:t>
            </w:r>
            <w:proofErr w:type="gramEnd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 xml:space="preserve"> на обработку своих персональных данных в порядке, установленном законодательством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527A" w:rsidRPr="00EF527A" w:rsidRDefault="00EF527A" w:rsidP="00EF52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27A" w:rsidRPr="00EF527A" w:rsidTr="0045203B">
        <w:trPr>
          <w:gridAfter w:val="1"/>
          <w:wAfter w:w="141" w:type="dxa"/>
        </w:trPr>
        <w:tc>
          <w:tcPr>
            <w:tcW w:w="7479" w:type="dxa"/>
            <w:gridSpan w:val="3"/>
          </w:tcPr>
          <w:p w:rsidR="00EF527A" w:rsidRPr="00EF527A" w:rsidRDefault="00EF527A" w:rsidP="00EF527A">
            <w:pPr>
              <w:pStyle w:val="a4"/>
              <w:tabs>
                <w:tab w:val="right" w:pos="1105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527A" w:rsidRPr="00EF527A" w:rsidRDefault="00EF527A" w:rsidP="00EF52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27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F527A" w:rsidRPr="00EF527A" w:rsidTr="0045203B">
        <w:trPr>
          <w:gridAfter w:val="1"/>
          <w:wAfter w:w="141" w:type="dxa"/>
        </w:trPr>
        <w:tc>
          <w:tcPr>
            <w:tcW w:w="7479" w:type="dxa"/>
            <w:gridSpan w:val="3"/>
          </w:tcPr>
          <w:p w:rsidR="00EF527A" w:rsidRPr="00EF527A" w:rsidRDefault="00EF527A" w:rsidP="00EF527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Предупрежден, что в случае предоставления неполных сведений и (или) сведений  не соответствующих действительности Рыльский АТ</w:t>
            </w:r>
            <w:proofErr w:type="gramStart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 xml:space="preserve"> филиал МГТУ ГА возвращает документы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527A" w:rsidRPr="00EF527A" w:rsidRDefault="00EF527A" w:rsidP="00EF52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27A" w:rsidRPr="00EF527A" w:rsidTr="0045203B">
        <w:trPr>
          <w:gridAfter w:val="1"/>
          <w:wAfter w:w="141" w:type="dxa"/>
        </w:trPr>
        <w:tc>
          <w:tcPr>
            <w:tcW w:w="7479" w:type="dxa"/>
            <w:gridSpan w:val="3"/>
          </w:tcPr>
          <w:p w:rsidR="00EF527A" w:rsidRPr="00EF527A" w:rsidRDefault="00EF527A" w:rsidP="00EF527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527A" w:rsidRPr="00EF527A" w:rsidRDefault="00EF527A" w:rsidP="00EF52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27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EF52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12622" w:rsidTr="009A738C">
        <w:tc>
          <w:tcPr>
            <w:tcW w:w="4644" w:type="dxa"/>
            <w:vAlign w:val="bottom"/>
          </w:tcPr>
          <w:p w:rsidR="00112622" w:rsidRPr="009A738C" w:rsidRDefault="00112622" w:rsidP="009A73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8C"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12622" w:rsidRPr="009A738C" w:rsidRDefault="00112622" w:rsidP="009A73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112622" w:rsidRPr="009A738C" w:rsidRDefault="00F70A27" w:rsidP="00345A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8C">
              <w:rPr>
                <w:rFonts w:ascii="Times New Roman" w:hAnsi="Times New Roman" w:cs="Times New Roman"/>
                <w:sz w:val="20"/>
                <w:szCs w:val="20"/>
              </w:rPr>
              <w:t>«____» ____________</w:t>
            </w:r>
            <w:r w:rsidR="00112622" w:rsidRPr="009A738C">
              <w:rPr>
                <w:rFonts w:ascii="Times New Roman" w:hAnsi="Times New Roman" w:cs="Times New Roman"/>
                <w:sz w:val="20"/>
                <w:szCs w:val="20"/>
              </w:rPr>
              <w:t>_ 20_</w:t>
            </w:r>
            <w:r w:rsidRPr="009A738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12622" w:rsidRPr="009A738C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112622" w:rsidTr="009A738C">
        <w:tc>
          <w:tcPr>
            <w:tcW w:w="4644" w:type="dxa"/>
            <w:vAlign w:val="bottom"/>
          </w:tcPr>
          <w:p w:rsidR="00112622" w:rsidRPr="00237F87" w:rsidRDefault="00112622" w:rsidP="009A73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12622" w:rsidRPr="00237F87" w:rsidRDefault="00112622" w:rsidP="009A73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37F87">
              <w:rPr>
                <w:rFonts w:ascii="Times New Roman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3260" w:type="dxa"/>
            <w:gridSpan w:val="3"/>
            <w:vAlign w:val="bottom"/>
          </w:tcPr>
          <w:p w:rsidR="00112622" w:rsidRPr="00237F87" w:rsidRDefault="00112622" w:rsidP="009A73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37F87">
              <w:rPr>
                <w:rFonts w:ascii="Times New Roman" w:hAnsi="Times New Roman" w:cs="Times New Roman"/>
                <w:sz w:val="16"/>
                <w:szCs w:val="20"/>
              </w:rPr>
              <w:t xml:space="preserve">(дата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приема</w:t>
            </w:r>
            <w:r w:rsidRPr="00237F87">
              <w:rPr>
                <w:rFonts w:ascii="Times New Roman" w:hAnsi="Times New Roman" w:cs="Times New Roman"/>
                <w:sz w:val="16"/>
                <w:szCs w:val="20"/>
              </w:rPr>
              <w:t xml:space="preserve"> заявления)</w:t>
            </w:r>
          </w:p>
        </w:tc>
      </w:tr>
    </w:tbl>
    <w:p w:rsidR="0069230F" w:rsidRPr="00EF527A" w:rsidRDefault="0069230F" w:rsidP="0091014E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69230F" w:rsidRPr="00EF527A" w:rsidSect="0091014E">
      <w:headerReference w:type="default" r:id="rId41"/>
      <w:pgSz w:w="11906" w:h="16838" w:code="9"/>
      <w:pgMar w:top="567" w:right="850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E0" w:rsidRDefault="001F02E0" w:rsidP="009A738C">
      <w:pPr>
        <w:spacing w:after="0" w:line="240" w:lineRule="auto"/>
      </w:pPr>
      <w:r>
        <w:separator/>
      </w:r>
    </w:p>
  </w:endnote>
  <w:endnote w:type="continuationSeparator" w:id="0">
    <w:p w:rsidR="001F02E0" w:rsidRDefault="001F02E0" w:rsidP="009A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E0" w:rsidRDefault="001F02E0" w:rsidP="009A738C">
      <w:pPr>
        <w:spacing w:after="0" w:line="240" w:lineRule="auto"/>
      </w:pPr>
      <w:r>
        <w:separator/>
      </w:r>
    </w:p>
  </w:footnote>
  <w:footnote w:type="continuationSeparator" w:id="0">
    <w:p w:rsidR="001F02E0" w:rsidRDefault="001F02E0" w:rsidP="009A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E0" w:rsidRPr="009A738C" w:rsidRDefault="001F02E0" w:rsidP="00B120A3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DF4A73">
      <w:rPr>
        <w:rFonts w:ascii="Times New Roman" w:hAnsi="Times New Roman" w:cs="Times New Roman"/>
        <w:sz w:val="20"/>
        <w:szCs w:val="20"/>
      </w:rPr>
      <w:t>Регистрационный номер</w:t>
    </w:r>
    <w:r w:rsidRPr="00DF4A73">
      <w:rPr>
        <w:rFonts w:ascii="Times New Roman" w:hAnsi="Times New Roman" w:cs="Times New Roman"/>
        <w:sz w:val="20"/>
        <w:szCs w:val="20"/>
        <w:lang w:val="en-US"/>
      </w:rPr>
      <w:t xml:space="preserve"> 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forms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9230F"/>
    <w:rsid w:val="00055811"/>
    <w:rsid w:val="000B5F69"/>
    <w:rsid w:val="00112622"/>
    <w:rsid w:val="00193BD0"/>
    <w:rsid w:val="001B4D0B"/>
    <w:rsid w:val="001C4465"/>
    <w:rsid w:val="001E7630"/>
    <w:rsid w:val="001F02E0"/>
    <w:rsid w:val="00237F87"/>
    <w:rsid w:val="00247484"/>
    <w:rsid w:val="00341BA1"/>
    <w:rsid w:val="00345A1A"/>
    <w:rsid w:val="0045203B"/>
    <w:rsid w:val="004F219B"/>
    <w:rsid w:val="00595007"/>
    <w:rsid w:val="0069230F"/>
    <w:rsid w:val="00693A7C"/>
    <w:rsid w:val="00803E1F"/>
    <w:rsid w:val="008A6D03"/>
    <w:rsid w:val="0091014E"/>
    <w:rsid w:val="00937591"/>
    <w:rsid w:val="00961217"/>
    <w:rsid w:val="009A738C"/>
    <w:rsid w:val="009B6A12"/>
    <w:rsid w:val="00AC43E7"/>
    <w:rsid w:val="00B120A3"/>
    <w:rsid w:val="00C31F39"/>
    <w:rsid w:val="00C80254"/>
    <w:rsid w:val="00DB7E54"/>
    <w:rsid w:val="00DF2D36"/>
    <w:rsid w:val="00EF527A"/>
    <w:rsid w:val="00F37CDA"/>
    <w:rsid w:val="00F64B26"/>
    <w:rsid w:val="00F70A27"/>
    <w:rsid w:val="00FD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230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9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30F"/>
  </w:style>
  <w:style w:type="paragraph" w:styleId="a7">
    <w:name w:val="Balloon Text"/>
    <w:basedOn w:val="a"/>
    <w:link w:val="a8"/>
    <w:uiPriority w:val="99"/>
    <w:semiHidden/>
    <w:unhideWhenUsed/>
    <w:rsid w:val="0069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30F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120A3"/>
    <w:rPr>
      <w:color w:val="808080"/>
    </w:rPr>
  </w:style>
  <w:style w:type="paragraph" w:styleId="aa">
    <w:name w:val="footer"/>
    <w:basedOn w:val="a"/>
    <w:link w:val="ab"/>
    <w:uiPriority w:val="99"/>
    <w:unhideWhenUsed/>
    <w:rsid w:val="009A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230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9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30F"/>
  </w:style>
  <w:style w:type="paragraph" w:styleId="a7">
    <w:name w:val="Balloon Text"/>
    <w:basedOn w:val="a"/>
    <w:link w:val="a8"/>
    <w:uiPriority w:val="99"/>
    <w:semiHidden/>
    <w:unhideWhenUsed/>
    <w:rsid w:val="0069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30F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120A3"/>
    <w:rPr>
      <w:color w:val="808080"/>
    </w:rPr>
  </w:style>
  <w:style w:type="paragraph" w:styleId="aa">
    <w:name w:val="footer"/>
    <w:basedOn w:val="a"/>
    <w:link w:val="ab"/>
    <w:uiPriority w:val="99"/>
    <w:unhideWhenUsed/>
    <w:rsid w:val="009A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7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9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image" Target="media/image11.wmf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image" Target="media/image8.wmf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C19175CA62476DBD909ADBAE2A20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03482-81A9-4010-996A-71C6A1F786BA}"/>
      </w:docPartPr>
      <w:docPartBody>
        <w:p w:rsidR="001A5A6D" w:rsidRDefault="001A5A6D" w:rsidP="001A5A6D">
          <w:pPr>
            <w:pStyle w:val="19C19175CA62476DBD909ADBAE2A203E"/>
          </w:pPr>
          <w:r w:rsidRPr="002642B7">
            <w:rPr>
              <w:rStyle w:val="a3"/>
            </w:rPr>
            <w:t>Выберите элемент.</w:t>
          </w:r>
        </w:p>
      </w:docPartBody>
    </w:docPart>
    <w:docPart>
      <w:docPartPr>
        <w:name w:val="EB5182D44C9A42B1BFB8BAC3FE6F71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75E14-C6FD-4DD2-87C7-41B7379456E9}"/>
      </w:docPartPr>
      <w:docPartBody>
        <w:p w:rsidR="001A5A6D" w:rsidRDefault="001A5A6D" w:rsidP="001A5A6D">
          <w:pPr>
            <w:pStyle w:val="EB5182D44C9A42B1BFB8BAC3FE6F71CC"/>
          </w:pPr>
          <w:r w:rsidRPr="002642B7">
            <w:rPr>
              <w:rStyle w:val="a3"/>
            </w:rPr>
            <w:t>Выберите элемент.</w:t>
          </w:r>
        </w:p>
      </w:docPartBody>
    </w:docPart>
    <w:docPart>
      <w:docPartPr>
        <w:name w:val="B7CD1567CF4B4251970E1D834D38F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9E143B-0849-4447-A0CF-CADB040B0BA1}"/>
      </w:docPartPr>
      <w:docPartBody>
        <w:p w:rsidR="001A5A6D" w:rsidRDefault="001A5A6D" w:rsidP="001A5A6D">
          <w:pPr>
            <w:pStyle w:val="B7CD1567CF4B4251970E1D834D38F72B"/>
          </w:pPr>
          <w:r w:rsidRPr="002642B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4A1F06D7C04AA3B6AD5416FA2CE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5628F-B9B2-45B5-8A27-5B85989B4E84}"/>
      </w:docPartPr>
      <w:docPartBody>
        <w:p w:rsidR="001A5A6D" w:rsidRDefault="001A5A6D" w:rsidP="001A5A6D">
          <w:pPr>
            <w:pStyle w:val="BD4A1F06D7C04AA3B6AD5416FA2CEFCF"/>
          </w:pPr>
          <w:r w:rsidRPr="002642B7">
            <w:rPr>
              <w:rStyle w:val="a3"/>
            </w:rPr>
            <w:t>Выберите элемент.</w:t>
          </w:r>
        </w:p>
      </w:docPartBody>
    </w:docPart>
    <w:docPart>
      <w:docPartPr>
        <w:name w:val="A7C76CAE8DD34BCB9A17F1FC3C32B4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D6108-423C-4205-B8E4-E52472C0D61E}"/>
      </w:docPartPr>
      <w:docPartBody>
        <w:p w:rsidR="00A91738" w:rsidRDefault="001A5A6D" w:rsidP="001A5A6D">
          <w:pPr>
            <w:pStyle w:val="A7C76CAE8DD34BCB9A17F1FC3C32B476"/>
          </w:pPr>
          <w:r w:rsidRPr="002642B7">
            <w:rPr>
              <w:rStyle w:val="a3"/>
            </w:rPr>
            <w:t>Выберите элемент.</w:t>
          </w:r>
        </w:p>
      </w:docPartBody>
    </w:docPart>
    <w:docPart>
      <w:docPartPr>
        <w:name w:val="6766EFC370DB4873AF03C8D207412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5275D-C8EF-4B4E-B06C-B499912DFCC7}"/>
      </w:docPartPr>
      <w:docPartBody>
        <w:p w:rsidR="00A91738" w:rsidRDefault="001A5A6D" w:rsidP="001A5A6D">
          <w:pPr>
            <w:pStyle w:val="6766EFC370DB4873AF03C8D20741254E"/>
          </w:pPr>
          <w:r w:rsidRPr="002642B7">
            <w:rPr>
              <w:rStyle w:val="a3"/>
            </w:rPr>
            <w:t>Выберите элемент.</w:t>
          </w:r>
        </w:p>
      </w:docPartBody>
    </w:docPart>
    <w:docPart>
      <w:docPartPr>
        <w:name w:val="168ECF8081604CF082739786389F6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28F5F-F5D8-4E60-A073-9C6107B1EEFF}"/>
      </w:docPartPr>
      <w:docPartBody>
        <w:p w:rsidR="00A91738" w:rsidRDefault="001A5A6D" w:rsidP="001A5A6D">
          <w:pPr>
            <w:pStyle w:val="168ECF8081604CF082739786389F6204"/>
          </w:pPr>
          <w:r w:rsidRPr="002642B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B57EA2E9EE4E3ABE85D6B7A6B7DB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FFFF8-4DF5-45CA-9B88-8149187A9107}"/>
      </w:docPartPr>
      <w:docPartBody>
        <w:p w:rsidR="00A91738" w:rsidRDefault="001A5A6D" w:rsidP="001A5A6D">
          <w:pPr>
            <w:pStyle w:val="37B57EA2E9EE4E3ABE85D6B7A6B7DB04"/>
          </w:pPr>
          <w:r w:rsidRPr="002642B7">
            <w:rPr>
              <w:rStyle w:val="a3"/>
            </w:rPr>
            <w:t>Выберите элемент.</w:t>
          </w:r>
        </w:p>
      </w:docPartBody>
    </w:docPart>
    <w:docPart>
      <w:docPartPr>
        <w:name w:val="4AF78C5F58F54CE78DD791F4EA444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E2D43-5FD2-4006-8181-FC94EC6DAD62}"/>
      </w:docPartPr>
      <w:docPartBody>
        <w:p w:rsidR="00A91738" w:rsidRDefault="001A5A6D" w:rsidP="001A5A6D">
          <w:pPr>
            <w:pStyle w:val="4AF78C5F58F54CE78DD791F4EA44439C"/>
          </w:pPr>
          <w:r w:rsidRPr="002642B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8D591175AD49A8BE380A64E1F1AF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F26C9-E4DE-4985-A6EB-26D66100F47B}"/>
      </w:docPartPr>
      <w:docPartBody>
        <w:p w:rsidR="00A91738" w:rsidRDefault="001A5A6D" w:rsidP="001A5A6D">
          <w:pPr>
            <w:pStyle w:val="B98D591175AD49A8BE380A64E1F1AF00"/>
          </w:pPr>
          <w:r w:rsidRPr="002642B7">
            <w:rPr>
              <w:rStyle w:val="a3"/>
            </w:rPr>
            <w:t>Выберите элемент.</w:t>
          </w:r>
        </w:p>
      </w:docPartBody>
    </w:docPart>
    <w:docPart>
      <w:docPartPr>
        <w:name w:val="F934A5243AF94B0C997DC1641A3FC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ED567-B6C6-4739-9E6D-DFE38E99D789}"/>
      </w:docPartPr>
      <w:docPartBody>
        <w:p w:rsidR="00000000" w:rsidRDefault="002A25EB" w:rsidP="002A25EB">
          <w:pPr>
            <w:pStyle w:val="F934A5243AF94B0C997DC1641A3FCFFB"/>
          </w:pPr>
          <w:r w:rsidRPr="002642B7">
            <w:rPr>
              <w:rStyle w:val="a3"/>
            </w:rPr>
            <w:t>Выберите элемент.</w:t>
          </w:r>
        </w:p>
      </w:docPartBody>
    </w:docPart>
    <w:docPart>
      <w:docPartPr>
        <w:name w:val="FD932FBAF7D448A8A8B7989B7AD75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B820A-E39C-4147-A8AE-93B51B1C32F2}"/>
      </w:docPartPr>
      <w:docPartBody>
        <w:p w:rsidR="00000000" w:rsidRDefault="002A25EB" w:rsidP="002A25EB">
          <w:pPr>
            <w:pStyle w:val="FD932FBAF7D448A8A8B7989B7AD7557E"/>
          </w:pPr>
          <w:r w:rsidRPr="002642B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5A6D"/>
    <w:rsid w:val="001A5A6D"/>
    <w:rsid w:val="002A25EB"/>
    <w:rsid w:val="00A9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25EB"/>
    <w:rPr>
      <w:color w:val="808080"/>
    </w:rPr>
  </w:style>
  <w:style w:type="paragraph" w:customStyle="1" w:styleId="19C19175CA62476DBD909ADBAE2A203E">
    <w:name w:val="19C19175CA62476DBD909ADBAE2A203E"/>
    <w:rsid w:val="001A5A6D"/>
  </w:style>
  <w:style w:type="paragraph" w:customStyle="1" w:styleId="EB5182D44C9A42B1BFB8BAC3FE6F71CC">
    <w:name w:val="EB5182D44C9A42B1BFB8BAC3FE6F71CC"/>
    <w:rsid w:val="001A5A6D"/>
  </w:style>
  <w:style w:type="paragraph" w:customStyle="1" w:styleId="B7CD1567CF4B4251970E1D834D38F72B">
    <w:name w:val="B7CD1567CF4B4251970E1D834D38F72B"/>
    <w:rsid w:val="001A5A6D"/>
  </w:style>
  <w:style w:type="paragraph" w:customStyle="1" w:styleId="BD4A1F06D7C04AA3B6AD5416FA2CEFCF">
    <w:name w:val="BD4A1F06D7C04AA3B6AD5416FA2CEFCF"/>
    <w:rsid w:val="001A5A6D"/>
  </w:style>
  <w:style w:type="paragraph" w:customStyle="1" w:styleId="9266201C84124805ACC7CC253C6BE3F3">
    <w:name w:val="9266201C84124805ACC7CC253C6BE3F3"/>
    <w:rsid w:val="001A5A6D"/>
  </w:style>
  <w:style w:type="paragraph" w:customStyle="1" w:styleId="7BB59D6428E24EACA1CD4E8FF3C4E9D9">
    <w:name w:val="7BB59D6428E24EACA1CD4E8FF3C4E9D9"/>
    <w:rsid w:val="001A5A6D"/>
  </w:style>
  <w:style w:type="paragraph" w:customStyle="1" w:styleId="D59459B8D9524061BB13D93AD55D1362">
    <w:name w:val="D59459B8D9524061BB13D93AD55D1362"/>
    <w:rsid w:val="001A5A6D"/>
  </w:style>
  <w:style w:type="paragraph" w:customStyle="1" w:styleId="7EF64ABC26DB4D079DA0B34886DC0FB6">
    <w:name w:val="7EF64ABC26DB4D079DA0B34886DC0FB6"/>
    <w:rsid w:val="001A5A6D"/>
  </w:style>
  <w:style w:type="paragraph" w:customStyle="1" w:styleId="FFFF2900D57743F0BA2AFC464443D2BE">
    <w:name w:val="FFFF2900D57743F0BA2AFC464443D2BE"/>
    <w:rsid w:val="001A5A6D"/>
  </w:style>
  <w:style w:type="paragraph" w:customStyle="1" w:styleId="CDEE0411F9B94B0BBF8B0094E39D9E02">
    <w:name w:val="CDEE0411F9B94B0BBF8B0094E39D9E02"/>
    <w:rsid w:val="001A5A6D"/>
  </w:style>
  <w:style w:type="paragraph" w:customStyle="1" w:styleId="92DF45E5BBCC49149974A661DC32A365">
    <w:name w:val="92DF45E5BBCC49149974A661DC32A365"/>
    <w:rsid w:val="001A5A6D"/>
  </w:style>
  <w:style w:type="paragraph" w:customStyle="1" w:styleId="4E9BDFC285BE49A0A562D3D351DF0084">
    <w:name w:val="4E9BDFC285BE49A0A562D3D351DF0084"/>
    <w:rsid w:val="001A5A6D"/>
  </w:style>
  <w:style w:type="paragraph" w:customStyle="1" w:styleId="03976AFE3B7D47DDB9FA1F08B5DDEEC2">
    <w:name w:val="03976AFE3B7D47DDB9FA1F08B5DDEEC2"/>
    <w:rsid w:val="001A5A6D"/>
  </w:style>
  <w:style w:type="paragraph" w:customStyle="1" w:styleId="2D4819D20F1A47DA9301DF3C1EE4A001">
    <w:name w:val="2D4819D20F1A47DA9301DF3C1EE4A001"/>
    <w:rsid w:val="001A5A6D"/>
  </w:style>
  <w:style w:type="paragraph" w:customStyle="1" w:styleId="CD7CA42C1D1444A5A008B81996299511">
    <w:name w:val="CD7CA42C1D1444A5A008B81996299511"/>
    <w:rsid w:val="001A5A6D"/>
  </w:style>
  <w:style w:type="paragraph" w:customStyle="1" w:styleId="4E25D6A69A384CC0B8393197E67F8E0A">
    <w:name w:val="4E25D6A69A384CC0B8393197E67F8E0A"/>
    <w:rsid w:val="001A5A6D"/>
  </w:style>
  <w:style w:type="paragraph" w:customStyle="1" w:styleId="A4D77F53C2444AAD957ECD6506355A8A">
    <w:name w:val="A4D77F53C2444AAD957ECD6506355A8A"/>
    <w:rsid w:val="001A5A6D"/>
  </w:style>
  <w:style w:type="paragraph" w:customStyle="1" w:styleId="9EB96FD811DB4AEA870C598E94AE90C9">
    <w:name w:val="9EB96FD811DB4AEA870C598E94AE90C9"/>
    <w:rsid w:val="001A5A6D"/>
  </w:style>
  <w:style w:type="paragraph" w:customStyle="1" w:styleId="249D141FBB3D4541BE04C8DAEB0B94E3">
    <w:name w:val="249D141FBB3D4541BE04C8DAEB0B94E3"/>
    <w:rsid w:val="001A5A6D"/>
  </w:style>
  <w:style w:type="paragraph" w:customStyle="1" w:styleId="60EA5530231E4C768F1E801D357504EB">
    <w:name w:val="60EA5530231E4C768F1E801D357504EB"/>
    <w:rsid w:val="001A5A6D"/>
  </w:style>
  <w:style w:type="paragraph" w:customStyle="1" w:styleId="9F60F515C3954BA7977A56CF2636D90B">
    <w:name w:val="9F60F515C3954BA7977A56CF2636D90B"/>
    <w:rsid w:val="001A5A6D"/>
  </w:style>
  <w:style w:type="paragraph" w:customStyle="1" w:styleId="7B6776CF46E642F6867D4BBADE979BC5">
    <w:name w:val="7B6776CF46E642F6867D4BBADE979BC5"/>
    <w:rsid w:val="001A5A6D"/>
  </w:style>
  <w:style w:type="paragraph" w:customStyle="1" w:styleId="2E8B28A7123641A19B2693B58502EE28">
    <w:name w:val="2E8B28A7123641A19B2693B58502EE28"/>
    <w:rsid w:val="001A5A6D"/>
  </w:style>
  <w:style w:type="paragraph" w:customStyle="1" w:styleId="2A8BDAFA167B48279583FDCDADE3768B">
    <w:name w:val="2A8BDAFA167B48279583FDCDADE3768B"/>
    <w:rsid w:val="001A5A6D"/>
  </w:style>
  <w:style w:type="paragraph" w:customStyle="1" w:styleId="EAE57DC60AB045D58C67C6790FC9C295">
    <w:name w:val="EAE57DC60AB045D58C67C6790FC9C295"/>
    <w:rsid w:val="001A5A6D"/>
  </w:style>
  <w:style w:type="paragraph" w:customStyle="1" w:styleId="E6FD7E7013134C01BCB2EE3CD8E334B7">
    <w:name w:val="E6FD7E7013134C01BCB2EE3CD8E334B7"/>
    <w:rsid w:val="001A5A6D"/>
  </w:style>
  <w:style w:type="paragraph" w:customStyle="1" w:styleId="7AE169FDD2484E78B8787E7A93941428">
    <w:name w:val="7AE169FDD2484E78B8787E7A93941428"/>
    <w:rsid w:val="001A5A6D"/>
  </w:style>
  <w:style w:type="paragraph" w:customStyle="1" w:styleId="EF47869296E049AF9134B9D5C4594BD8">
    <w:name w:val="EF47869296E049AF9134B9D5C4594BD8"/>
    <w:rsid w:val="001A5A6D"/>
  </w:style>
  <w:style w:type="paragraph" w:customStyle="1" w:styleId="34344BF259F142CFA417413C792E4F25">
    <w:name w:val="34344BF259F142CFA417413C792E4F25"/>
    <w:rsid w:val="001A5A6D"/>
  </w:style>
  <w:style w:type="paragraph" w:customStyle="1" w:styleId="A7C76CAE8DD34BCB9A17F1FC3C32B476">
    <w:name w:val="A7C76CAE8DD34BCB9A17F1FC3C32B476"/>
    <w:rsid w:val="001A5A6D"/>
  </w:style>
  <w:style w:type="paragraph" w:customStyle="1" w:styleId="6766EFC370DB4873AF03C8D20741254E">
    <w:name w:val="6766EFC370DB4873AF03C8D20741254E"/>
    <w:rsid w:val="001A5A6D"/>
  </w:style>
  <w:style w:type="paragraph" w:customStyle="1" w:styleId="168ECF8081604CF082739786389F6204">
    <w:name w:val="168ECF8081604CF082739786389F6204"/>
    <w:rsid w:val="001A5A6D"/>
  </w:style>
  <w:style w:type="paragraph" w:customStyle="1" w:styleId="37B57EA2E9EE4E3ABE85D6B7A6B7DB04">
    <w:name w:val="37B57EA2E9EE4E3ABE85D6B7A6B7DB04"/>
    <w:rsid w:val="001A5A6D"/>
  </w:style>
  <w:style w:type="paragraph" w:customStyle="1" w:styleId="4AF78C5F58F54CE78DD791F4EA44439C">
    <w:name w:val="4AF78C5F58F54CE78DD791F4EA44439C"/>
    <w:rsid w:val="001A5A6D"/>
  </w:style>
  <w:style w:type="paragraph" w:customStyle="1" w:styleId="B98D591175AD49A8BE380A64E1F1AF00">
    <w:name w:val="B98D591175AD49A8BE380A64E1F1AF00"/>
    <w:rsid w:val="001A5A6D"/>
  </w:style>
  <w:style w:type="paragraph" w:customStyle="1" w:styleId="F934A5243AF94B0C997DC1641A3FCFFB">
    <w:name w:val="F934A5243AF94B0C997DC1641A3FCFFB"/>
    <w:rsid w:val="002A25EB"/>
  </w:style>
  <w:style w:type="paragraph" w:customStyle="1" w:styleId="FD932FBAF7D448A8A8B7989B7AD7557E">
    <w:name w:val="FD932FBAF7D448A8A8B7989B7AD7557E"/>
    <w:rsid w:val="002A25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Акатов</cp:lastModifiedBy>
  <cp:revision>2</cp:revision>
  <cp:lastPrinted>2023-03-24T16:01:00Z</cp:lastPrinted>
  <dcterms:created xsi:type="dcterms:W3CDTF">2024-05-28T12:10:00Z</dcterms:created>
  <dcterms:modified xsi:type="dcterms:W3CDTF">2024-05-28T12:10:00Z</dcterms:modified>
</cp:coreProperties>
</file>